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4F1B5" w14:textId="28269114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1.Write a program to read in two integers and perform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br/>
        <w:t xml:space="preserve">the following operations on them: addition, subtraction, </w:t>
      </w:r>
      <w:proofErr w:type="spellStart"/>
      <w:proofErr w:type="gramStart"/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multiplication,division</w:t>
      </w:r>
      <w:proofErr w:type="spellEnd"/>
      <w:proofErr w:type="gramEnd"/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, and modulo.</w:t>
      </w:r>
    </w:p>
    <w:p w14:paraId="529542D9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7C9B901D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59F95F71" wp14:editId="5EFE6909">
            <wp:extent cx="5731510" cy="3223895"/>
            <wp:effectExtent l="0" t="0" r="2540" b="0"/>
            <wp:docPr id="29718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82333" name="Picture 2971823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B050" w14:textId="1E16F8CC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24FDE8E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DEB9750" w14:textId="0352DAB2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2. Program to determine the integer is odd or even</w:t>
      </w:r>
    </w:p>
    <w:p w14:paraId="2B48547F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E378249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EF93BB2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6FD76435" wp14:editId="5FEB3FE0">
            <wp:extent cx="5731510" cy="3223895"/>
            <wp:effectExtent l="0" t="0" r="2540" b="0"/>
            <wp:docPr id="4151959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95975" name="Picture 41519597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8640" w14:textId="77777777" w:rsidR="00091104" w:rsidRDefault="0009110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CE62FCF" w14:textId="6BF487BE" w:rsidR="008A1552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3.Program to compute the average of three integers</w:t>
      </w:r>
    </w:p>
    <w:p w14:paraId="747CC224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781E3F7D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2142EBF" w14:textId="5EA1A36D" w:rsidR="008A1552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7A076DA0" wp14:editId="19739758">
            <wp:extent cx="5731510" cy="3223895"/>
            <wp:effectExtent l="0" t="0" r="2540" b="0"/>
            <wp:docPr id="19091305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30532" name="Picture 190913053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A69F" w14:textId="77777777" w:rsidR="000366FD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0B4D613F" w14:textId="77777777" w:rsidR="000366FD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95DAFA9" w14:textId="1A327D99" w:rsidR="000366FD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4. Program to check two numbers are equal or not</w:t>
      </w:r>
    </w:p>
    <w:p w14:paraId="4A0D3FB3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A8A37FE" w14:textId="793CAD2C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316761C" w14:textId="39609FAD" w:rsidR="008A1552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4ADA8856" wp14:editId="40D562BE">
            <wp:extent cx="5731510" cy="3223895"/>
            <wp:effectExtent l="0" t="0" r="2540" b="0"/>
            <wp:docPr id="1203198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9871" name="Picture 12031987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32FE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03B0050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0746BC8" w14:textId="0D2DBA4B" w:rsidR="008A1552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5. Write a program to read in two Floating numbers and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br/>
        <w:t>perform the following operations on them: addition, subtraction,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br/>
        <w:t>multiplication, division, and modulo.</w:t>
      </w:r>
    </w:p>
    <w:p w14:paraId="154A48F4" w14:textId="77777777" w:rsidR="008A1552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070E1039" w14:textId="15E5C57E" w:rsidR="000366FD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AD63AB5" wp14:editId="52A52367">
            <wp:extent cx="5731510" cy="3223895"/>
            <wp:effectExtent l="0" t="0" r="2540" b="0"/>
            <wp:docPr id="1462821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2193" name="Picture 14628219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0031" w14:textId="77777777" w:rsidR="000366FD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F10B8F5" w14:textId="77777777" w:rsidR="000366FD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DB8F4A0" w14:textId="06BE7F28" w:rsidR="000366FD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6.Program to check the character is a vowel or consonant</w:t>
      </w:r>
    </w:p>
    <w:p w14:paraId="7ED3A580" w14:textId="4D7AEABE" w:rsidR="000366FD" w:rsidRPr="00091104" w:rsidRDefault="000366F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75F0CE84" w14:textId="77777777" w:rsidR="00E57420" w:rsidRPr="00091104" w:rsidRDefault="000366FD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 </w:t>
      </w:r>
      <w:r w:rsidR="008A1552"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D4164DE" wp14:editId="690DD4AF">
            <wp:extent cx="5731510" cy="3223895"/>
            <wp:effectExtent l="0" t="0" r="2540" b="0"/>
            <wp:docPr id="19979535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53551" name="Picture 19979535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CA95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484FE89D" w14:textId="3467A158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lastRenderedPageBreak/>
        <w:t>7.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Program to check the number is positive, negative or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br/>
        <w:t>zero</w:t>
      </w:r>
    </w:p>
    <w:p w14:paraId="4A627700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284DCEA4" w14:textId="77777777" w:rsidR="00E57420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093745A6" wp14:editId="62C6AD0E">
            <wp:extent cx="5731510" cy="3223895"/>
            <wp:effectExtent l="0" t="0" r="2540" b="0"/>
            <wp:docPr id="2533133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13311" name="Picture 2533133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4110" w14:textId="77777777" w:rsidR="00E57420" w:rsidRPr="00091104" w:rsidRDefault="00E5742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854411C" w14:textId="77777777" w:rsidR="00AC26C5" w:rsidRDefault="00E5742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8. Program to determine which number is greater among two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br/>
        <w:t>integers</w:t>
      </w:r>
    </w:p>
    <w:p w14:paraId="747871C7" w14:textId="77777777" w:rsidR="00AC26C5" w:rsidRDefault="00AC26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3D5CD0D" w14:textId="6352A45D" w:rsidR="00E57420" w:rsidRPr="00091104" w:rsidRDefault="008A1552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C0532FD" wp14:editId="325E3291">
            <wp:extent cx="5731510" cy="3223895"/>
            <wp:effectExtent l="0" t="0" r="2540" b="0"/>
            <wp:docPr id="3560240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24074" name="Picture 3560240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1DC9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61911A95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23ECFC17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00FF0613" w14:textId="00A0626F" w:rsidR="00E57420" w:rsidRDefault="00E5742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lastRenderedPageBreak/>
        <w:t xml:space="preserve"> 9.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Program to read a floating-number and round it to the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br/>
        <w:t>nearest integer using the floor an ceil functions.</w:t>
      </w:r>
    </w:p>
    <w:p w14:paraId="7FD27429" w14:textId="77777777" w:rsidR="00AC26C5" w:rsidRDefault="00AC26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0D8CD6A0" w14:textId="77777777" w:rsidR="00AC26C5" w:rsidRPr="00091104" w:rsidRDefault="00AC26C5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622FB4A2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D470D63" wp14:editId="7266B3D5">
            <wp:extent cx="5731510" cy="3223895"/>
            <wp:effectExtent l="0" t="0" r="2540" b="0"/>
            <wp:docPr id="11550907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90715" name="Picture 11550907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0F68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33C1C192" w14:textId="77777777" w:rsidR="00AC26C5" w:rsidRDefault="00E5742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t>10.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Program to</w:t>
      </w:r>
      <w:r w:rsidR="00091104"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swap two numbers using bitwise XOR operator</w:t>
      </w:r>
    </w:p>
    <w:p w14:paraId="4B536C6E" w14:textId="77777777" w:rsidR="00AC26C5" w:rsidRDefault="00AC26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CA7CE6D" w14:textId="77777777" w:rsidR="00AC26C5" w:rsidRDefault="00AC26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9E64E2C" w14:textId="5A738450" w:rsidR="00E57420" w:rsidRP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1E2E8B2F" wp14:editId="1ACAD554">
            <wp:extent cx="5731510" cy="3223895"/>
            <wp:effectExtent l="0" t="0" r="2540" b="0"/>
            <wp:docPr id="855240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4035" name="Picture 855240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F542" w14:textId="77777777" w:rsidR="00E57420" w:rsidRPr="00091104" w:rsidRDefault="00E5742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C3FB6E3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6EB6CDB1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28435773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5AA5D81B" w14:textId="77777777" w:rsidR="00AC26C5" w:rsidRDefault="0009110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11</w:t>
      </w:r>
      <w:r w:rsidR="00E57420"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.  Largest among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</w:t>
      </w:r>
      <w:r w:rsidR="00E57420"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three numbers using ternary conditional operator</w:t>
      </w:r>
    </w:p>
    <w:p w14:paraId="37DB70A2" w14:textId="77777777" w:rsidR="00AC26C5" w:rsidRDefault="00AC26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3E3D010" w14:textId="77777777" w:rsidR="00AC26C5" w:rsidRDefault="00AC26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B107640" w14:textId="787CB976" w:rsidR="00E57420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5902D7CF" wp14:editId="2D185D95">
            <wp:extent cx="5731510" cy="3223895"/>
            <wp:effectExtent l="0" t="0" r="2540" b="0"/>
            <wp:docPr id="9573084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8421" name="Picture 9573084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53DB" w14:textId="77777777" w:rsidR="00AC26C5" w:rsidRDefault="00AC26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779F2DD5" w14:textId="77777777" w:rsidR="00AC26C5" w:rsidRPr="00091104" w:rsidRDefault="00AC26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08AFD10" w14:textId="30AE439C" w:rsidR="00AC26C5" w:rsidRDefault="00E5742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12.  Program to</w:t>
      </w:r>
      <w:r w:rsidR="00AC26C5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check two numbers are equal or not using ternary conditional operator</w:t>
      </w:r>
    </w:p>
    <w:p w14:paraId="0CAEE5FA" w14:textId="77777777" w:rsidR="00AC26C5" w:rsidRDefault="00AC26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3BD3A13" w14:textId="3F1B12D9" w:rsidR="00E57420" w:rsidRPr="00091104" w:rsidRDefault="008A1552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55F9A3A" wp14:editId="660A1D71">
            <wp:extent cx="5731510" cy="3223895"/>
            <wp:effectExtent l="0" t="0" r="2540" b="0"/>
            <wp:docPr id="17024036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03693" name="Picture 170240369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9EB6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6795F029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t xml:space="preserve"> </w:t>
      </w:r>
    </w:p>
    <w:p w14:paraId="5C981258" w14:textId="77777777" w:rsidR="00E57420" w:rsidRP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</w:p>
    <w:p w14:paraId="22CFB3EB" w14:textId="28647BA2" w:rsidR="00091104" w:rsidRDefault="00E57420" w:rsidP="008A1552">
      <w:pP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t xml:space="preserve"> 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13.  Program to</w:t>
      </w:r>
      <w:r w:rsidR="00091104"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check the integer is divisible by 3 or not using ternary conditional operator</w:t>
      </w:r>
    </w:p>
    <w:p w14:paraId="51B421B1" w14:textId="77777777" w:rsidR="00091104" w:rsidRDefault="0009110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533DFAE" w14:textId="77777777" w:rsidR="00091104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D1C272F" wp14:editId="5DB78F87">
            <wp:extent cx="5731510" cy="3223895"/>
            <wp:effectExtent l="0" t="0" r="2540" b="0"/>
            <wp:docPr id="773673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7309" name="Picture 7736730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DF98" w14:textId="77777777" w:rsidR="00091104" w:rsidRDefault="0009110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AB1DBD7" w14:textId="0218D707" w:rsidR="00091104" w:rsidRDefault="00E5742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14.  Program to</w:t>
      </w:r>
      <w:r w:rsidR="00091104"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print numbers from 1 to 10 using fo</w:t>
      </w:r>
      <w:r w:rsidR="00091104"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>r loop</w:t>
      </w:r>
    </w:p>
    <w:p w14:paraId="055A8723" w14:textId="77777777" w:rsidR="00091104" w:rsidRPr="00091104" w:rsidRDefault="0009110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004A2341" w14:textId="5C2633B7" w:rsidR="00091104" w:rsidRPr="00091104" w:rsidRDefault="0009110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409AD3C3" wp14:editId="7CFEFF5C">
            <wp:extent cx="5731510" cy="3223895"/>
            <wp:effectExtent l="0" t="0" r="2540" b="0"/>
            <wp:docPr id="19515413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41315" name="Picture 19515413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5A8" w14:textId="77777777" w:rsidR="00091104" w:rsidRPr="00091104" w:rsidRDefault="0009110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83236A3" w14:textId="67DC1B33" w:rsidR="00091104" w:rsidRPr="00091104" w:rsidRDefault="0009110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15.  Factorial of</w:t>
      </w:r>
      <w:r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</w:t>
      </w:r>
      <w:r w:rsidRPr="00091104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a number using for loop </w:t>
      </w:r>
    </w:p>
    <w:p w14:paraId="0B571CCC" w14:textId="77777777" w:rsidR="00091104" w:rsidRPr="00091104" w:rsidRDefault="0009110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73C30080" w14:textId="4966E474" w:rsidR="008A1552" w:rsidRDefault="008A155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91104"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125A5FE9" wp14:editId="0B5E82AD">
            <wp:extent cx="5731510" cy="3223895"/>
            <wp:effectExtent l="0" t="0" r="2540" b="0"/>
            <wp:docPr id="18773222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2272" name="Picture 187732227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F3B1" w14:textId="77777777" w:rsidR="005651DF" w:rsidRDefault="005651DF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AB6DBC0" w14:textId="2451EFB6" w:rsidR="005651DF" w:rsidRDefault="005651DF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5651DF">
        <w:rPr>
          <w:rFonts w:ascii="Times New Roman" w:hAnsi="Times New Roman" w:cs="Times New Roman"/>
          <w:color w:val="3C4043"/>
          <w:spacing w:val="3"/>
          <w:sz w:val="32"/>
          <w:szCs w:val="32"/>
        </w:rPr>
        <w:t>16.</w:t>
      </w:r>
      <w:proofErr w:type="gramStart"/>
      <w:r w:rsidRPr="005651DF">
        <w:rPr>
          <w:rFonts w:ascii="Times New Roman" w:hAnsi="Times New Roman" w:cs="Times New Roman"/>
          <w:color w:val="3C4043"/>
          <w:spacing w:val="3"/>
          <w:sz w:val="32"/>
          <w:szCs w:val="32"/>
        </w:rPr>
        <w:t>Print  multiplication</w:t>
      </w:r>
      <w:proofErr w:type="gramEnd"/>
      <w:r w:rsidRPr="005651DF">
        <w:rPr>
          <w:rFonts w:ascii="Times New Roman" w:hAnsi="Times New Roman" w:cs="Times New Roman"/>
          <w:color w:val="3C4043"/>
          <w:spacing w:val="3"/>
          <w:sz w:val="32"/>
          <w:szCs w:val="32"/>
        </w:rPr>
        <w:t xml:space="preserve"> table using for loop</w:t>
      </w:r>
    </w:p>
    <w:p w14:paraId="2E480E44" w14:textId="77777777" w:rsidR="000B27F0" w:rsidRDefault="000B27F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7A074C8" w14:textId="77777777" w:rsidR="000B27F0" w:rsidRDefault="000B27F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1FEBDEC" w14:textId="2C788C41" w:rsidR="000B27F0" w:rsidRDefault="000B27F0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7A9734E" wp14:editId="147EC0CF">
            <wp:extent cx="5731510" cy="3223895"/>
            <wp:effectExtent l="0" t="0" r="2540" b="0"/>
            <wp:docPr id="199509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94654" name="Picture 199509465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04A7" w14:textId="77777777" w:rsidR="00C648E7" w:rsidRDefault="00C648E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3FEDA35" w14:textId="77777777" w:rsidR="00C648E7" w:rsidRDefault="00C648E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BF2E38A" w14:textId="77777777" w:rsidR="00C648E7" w:rsidRDefault="00C648E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219D817" w14:textId="77777777" w:rsidR="00C648E7" w:rsidRDefault="00C648E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1E1979C" w14:textId="50383121" w:rsidR="00C648E7" w:rsidRDefault="009E5FB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9E5FB4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17. Fibonacci series using for loop</w:t>
      </w:r>
    </w:p>
    <w:p w14:paraId="1C727AC4" w14:textId="77777777" w:rsidR="00903A71" w:rsidRDefault="00903A7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86B34BF" w14:textId="2D91AD26" w:rsidR="00903A71" w:rsidRDefault="009572D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48AC4EC4" wp14:editId="004FE7DD">
            <wp:extent cx="5731510" cy="3223895"/>
            <wp:effectExtent l="0" t="0" r="2540" b="0"/>
            <wp:docPr id="157340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01567" name="Picture 157340156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BF42" w14:textId="77777777" w:rsidR="009572D2" w:rsidRDefault="009572D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5CB0B19" w14:textId="77777777" w:rsidR="009572D2" w:rsidRDefault="009572D2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45DE026" w14:textId="0D771146" w:rsidR="002A29AB" w:rsidRDefault="002A29AB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2A29AB">
        <w:rPr>
          <w:rFonts w:ascii="Times New Roman" w:hAnsi="Times New Roman" w:cs="Times New Roman"/>
          <w:color w:val="3C4043"/>
          <w:spacing w:val="3"/>
          <w:sz w:val="32"/>
          <w:szCs w:val="32"/>
        </w:rPr>
        <w:t>18. Prime number using for loop</w:t>
      </w:r>
    </w:p>
    <w:p w14:paraId="0D2FBA2C" w14:textId="77777777" w:rsidR="002A29AB" w:rsidRDefault="002A29AB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B21E8A3" w14:textId="79A9D031" w:rsidR="002A29AB" w:rsidRDefault="002A29AB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02A4E383" wp14:editId="216023F3">
            <wp:extent cx="5731510" cy="3223895"/>
            <wp:effectExtent l="0" t="0" r="2540" b="0"/>
            <wp:docPr id="1330647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4717" name="Picture 1330647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014E" w14:textId="77777777" w:rsidR="008258C5" w:rsidRDefault="008258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7BD42FB" w14:textId="77777777" w:rsidR="008258C5" w:rsidRDefault="008258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66B2FD3" w14:textId="77777777" w:rsidR="008258C5" w:rsidRDefault="008258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5534002" w14:textId="77777777" w:rsidR="008258C5" w:rsidRDefault="008258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77B49423" w14:textId="7272A3A8" w:rsidR="008258C5" w:rsidRDefault="008258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8258C5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19. Check the string is palindrome or not using while loop</w:t>
      </w:r>
    </w:p>
    <w:p w14:paraId="3C8B3419" w14:textId="77777777" w:rsidR="008258C5" w:rsidRDefault="008258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010160B6" w14:textId="57D533E5" w:rsidR="008258C5" w:rsidRDefault="008258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934CCBE" wp14:editId="570CCEA3">
            <wp:extent cx="5731510" cy="3223895"/>
            <wp:effectExtent l="0" t="0" r="2540" b="0"/>
            <wp:docPr id="1202680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80565" name="Picture 120268056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8C42" w14:textId="77777777" w:rsidR="00F4618D" w:rsidRDefault="00F4618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08484B3" w14:textId="77777777" w:rsidR="00F4618D" w:rsidRDefault="00F4618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36EAF8A" w14:textId="3B12563F" w:rsidR="00F4618D" w:rsidRDefault="00F4618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B373C4">
        <w:rPr>
          <w:rFonts w:ascii="Times New Roman" w:hAnsi="Times New Roman" w:cs="Times New Roman"/>
          <w:color w:val="3C4043"/>
          <w:spacing w:val="3"/>
          <w:sz w:val="32"/>
          <w:szCs w:val="32"/>
        </w:rPr>
        <w:t>20. Sum of all digits using while loop (n=123 output:1+2+3=6)</w:t>
      </w:r>
    </w:p>
    <w:p w14:paraId="3A25B866" w14:textId="77777777" w:rsidR="00F4618D" w:rsidRDefault="00F4618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2F960A4" w14:textId="77777777" w:rsidR="008258C5" w:rsidRDefault="008258C5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303A7EC" w14:textId="4F4B456A" w:rsidR="008258C5" w:rsidRDefault="00F4618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7B1714B" wp14:editId="49838EDF">
            <wp:extent cx="5731510" cy="3223895"/>
            <wp:effectExtent l="0" t="0" r="2540" b="0"/>
            <wp:docPr id="71372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23598" name="Picture 71372359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D5C5" w14:textId="77777777" w:rsidR="00B373C4" w:rsidRDefault="00B373C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07E8D47" w14:textId="77777777" w:rsidR="00B373C4" w:rsidRDefault="00B373C4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ACE3D65" w14:textId="77777777" w:rsidR="00B12AF8" w:rsidRDefault="00B12AF8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B8F0EC1" w14:textId="77777777" w:rsidR="000F249A" w:rsidRDefault="000F249A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0F249A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21. GCD of two numbers using do-while loop</w:t>
      </w:r>
    </w:p>
    <w:p w14:paraId="332F242E" w14:textId="77777777" w:rsidR="000F249A" w:rsidRDefault="000F249A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F70CFA5" w14:textId="6A35F61A" w:rsidR="00B12AF8" w:rsidRDefault="000F249A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40C67CE9" wp14:editId="4ED9B8FB">
            <wp:extent cx="5731510" cy="3223895"/>
            <wp:effectExtent l="0" t="0" r="2540" b="0"/>
            <wp:docPr id="2047908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08674" name="Picture 204790867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7E22" w14:textId="77777777" w:rsidR="000F249A" w:rsidRDefault="000F249A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600FC3E" w14:textId="032B42D4" w:rsidR="000F249A" w:rsidRDefault="0043580C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43580C">
        <w:rPr>
          <w:rFonts w:ascii="Times New Roman" w:hAnsi="Times New Roman" w:cs="Times New Roman"/>
          <w:color w:val="3C4043"/>
          <w:spacing w:val="3"/>
          <w:sz w:val="32"/>
          <w:szCs w:val="32"/>
        </w:rPr>
        <w:t>22. Check whether the number is perfect or not</w:t>
      </w:r>
    </w:p>
    <w:p w14:paraId="3ED0BD0F" w14:textId="77777777" w:rsidR="0043580C" w:rsidRDefault="0043580C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F3E50F8" w14:textId="1E3872A0" w:rsidR="0043580C" w:rsidRDefault="0043580C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76921D4B" wp14:editId="5C998C88">
            <wp:extent cx="5731510" cy="3223895"/>
            <wp:effectExtent l="0" t="0" r="2540" b="0"/>
            <wp:docPr id="10476325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32575" name="Picture 104763257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10A3" w14:textId="77777777" w:rsidR="0043580C" w:rsidRDefault="0043580C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369956C" w14:textId="77777777" w:rsidR="0043580C" w:rsidRDefault="0043580C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0C4A1F8" w14:textId="77777777" w:rsidR="0043580C" w:rsidRDefault="0043580C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E159699" w14:textId="77777777" w:rsidR="0043580C" w:rsidRDefault="0043580C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FF80AAA" w14:textId="77777777" w:rsidR="0043580C" w:rsidRDefault="0043580C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075B8211" w14:textId="598FB662" w:rsidR="0043580C" w:rsidRDefault="00C2384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C2384E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23. Armstrong number</w:t>
      </w:r>
    </w:p>
    <w:p w14:paraId="3FB3EB35" w14:textId="77777777" w:rsidR="00C2384E" w:rsidRDefault="00C2384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2FEC95C" w14:textId="03B76065" w:rsidR="00C2384E" w:rsidRDefault="00C2384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CF9B592" wp14:editId="4C3121B5">
            <wp:extent cx="5731510" cy="3223895"/>
            <wp:effectExtent l="0" t="0" r="2540" b="0"/>
            <wp:docPr id="9237732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3217" name="Picture 9237732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BDB8" w14:textId="77777777" w:rsidR="00C2384E" w:rsidRDefault="00C2384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0FF1F43" w14:textId="1DE0C054" w:rsidR="00C2384E" w:rsidRDefault="00C2384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C2384E">
        <w:rPr>
          <w:rFonts w:ascii="Times New Roman" w:hAnsi="Times New Roman" w:cs="Times New Roman"/>
          <w:color w:val="3C4043"/>
          <w:spacing w:val="3"/>
          <w:sz w:val="32"/>
          <w:szCs w:val="32"/>
        </w:rPr>
        <w:t>24. Harshad number</w:t>
      </w:r>
    </w:p>
    <w:p w14:paraId="5AD8FFA1" w14:textId="77777777" w:rsidR="00C2384E" w:rsidRDefault="00C2384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0301B34" w14:textId="0F2230B7" w:rsidR="00C2384E" w:rsidRDefault="00C2384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2DB39102" wp14:editId="0D6DE685">
            <wp:extent cx="5731510" cy="3223895"/>
            <wp:effectExtent l="0" t="0" r="2540" b="0"/>
            <wp:docPr id="7292219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21971" name="Picture 7292219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650C" w14:textId="77777777" w:rsidR="00A75A11" w:rsidRDefault="00A75A1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3C64C4B" w14:textId="77777777" w:rsidR="00A75A11" w:rsidRDefault="00A75A1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308D2B4" w14:textId="77777777" w:rsidR="00A75A11" w:rsidRDefault="00A75A1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62962D9" w14:textId="77777777" w:rsidR="00A75A11" w:rsidRDefault="00A75A1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479DDAD" w14:textId="77777777" w:rsidR="00A75A11" w:rsidRDefault="00A75A1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7D18EF53" w14:textId="76E86947" w:rsidR="00A75A11" w:rsidRDefault="00A75A1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A75A11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25. Happy number</w:t>
      </w:r>
    </w:p>
    <w:p w14:paraId="3F5F2059" w14:textId="77777777" w:rsidR="00A75A11" w:rsidRDefault="00A75A1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229A39E" w14:textId="1C2B8CD9" w:rsidR="00A75A11" w:rsidRDefault="00A75A1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4DC72F35" wp14:editId="09C219E2">
            <wp:extent cx="5731510" cy="3223895"/>
            <wp:effectExtent l="0" t="0" r="2540" b="0"/>
            <wp:docPr id="7995511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51139" name="Picture 7995511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7E3" w14:textId="77777777" w:rsidR="00A75A11" w:rsidRDefault="00A75A11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85115E6" w14:textId="2FB5333C" w:rsidR="00A75A11" w:rsidRDefault="003725F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3725FE">
        <w:rPr>
          <w:rFonts w:ascii="Times New Roman" w:hAnsi="Times New Roman" w:cs="Times New Roman"/>
          <w:color w:val="3C4043"/>
          <w:spacing w:val="3"/>
          <w:sz w:val="32"/>
          <w:szCs w:val="32"/>
        </w:rPr>
        <w:t>26. strong number</w:t>
      </w:r>
    </w:p>
    <w:p w14:paraId="794380E0" w14:textId="77777777" w:rsidR="003725FE" w:rsidRDefault="003725F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E1C2311" w14:textId="143E6029" w:rsidR="003725FE" w:rsidRDefault="003725F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37FBBAB2" wp14:editId="277A4B3C">
            <wp:extent cx="5731510" cy="3223895"/>
            <wp:effectExtent l="0" t="0" r="2540" b="0"/>
            <wp:docPr id="16616791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79191" name="Picture 166167919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7E50" w14:textId="77777777" w:rsidR="003725FE" w:rsidRDefault="003725F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430B3E8" w14:textId="77777777" w:rsidR="003725FE" w:rsidRDefault="003725F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383DDFD" w14:textId="77777777" w:rsidR="003725FE" w:rsidRDefault="003725F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6A5CB872" w14:textId="77777777" w:rsidR="003725FE" w:rsidRDefault="003725F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2ADA57D0" w14:textId="77777777" w:rsidR="003725FE" w:rsidRDefault="003725F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2340718" w14:textId="6371C9A2" w:rsidR="003725FE" w:rsidRDefault="0078769B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78769B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27. buzz number</w:t>
      </w:r>
    </w:p>
    <w:p w14:paraId="0A33658A" w14:textId="77777777" w:rsidR="0078769B" w:rsidRDefault="0078769B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CC6179E" w14:textId="0937E029" w:rsidR="0078769B" w:rsidRDefault="004D0F1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3F9F4735" wp14:editId="654E206E">
            <wp:extent cx="5731510" cy="3223895"/>
            <wp:effectExtent l="0" t="0" r="2540" b="0"/>
            <wp:docPr id="10859996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99691" name="Picture 108599969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37F9" w14:textId="77777777" w:rsidR="004D0F1D" w:rsidRDefault="004D0F1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DEA6C6B" w14:textId="34BEE577" w:rsidR="004D0F1D" w:rsidRDefault="007D0EB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7D0EB7">
        <w:rPr>
          <w:rFonts w:ascii="Times New Roman" w:hAnsi="Times New Roman" w:cs="Times New Roman"/>
          <w:color w:val="3C4043"/>
          <w:spacing w:val="3"/>
          <w:sz w:val="32"/>
          <w:szCs w:val="32"/>
        </w:rPr>
        <w:t>28. neon number</w:t>
      </w:r>
    </w:p>
    <w:p w14:paraId="3544B9AE" w14:textId="77777777" w:rsidR="007D0EB7" w:rsidRDefault="007D0EB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54E2AA4B" w14:textId="58F63B33" w:rsidR="007D0EB7" w:rsidRDefault="007D0EB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7949F05C" wp14:editId="00B6FED2">
            <wp:extent cx="5731510" cy="3223895"/>
            <wp:effectExtent l="0" t="0" r="2540" b="0"/>
            <wp:docPr id="8747838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83877" name="Picture 87478387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4B58" w14:textId="77777777" w:rsidR="007D0EB7" w:rsidRDefault="007D0EB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22EA4A2" w14:textId="77777777" w:rsidR="007D0EB7" w:rsidRDefault="007D0EB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E21E470" w14:textId="77777777" w:rsidR="007D0EB7" w:rsidRDefault="007D0EB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1A50FF6" w14:textId="77777777" w:rsidR="007D0EB7" w:rsidRDefault="007D0EB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748CC9D6" w14:textId="77777777" w:rsidR="007D0EB7" w:rsidRDefault="007D0EB7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56C8F02" w14:textId="5036AF5D" w:rsidR="007D0EB7" w:rsidRDefault="00FA0E4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FA0E4D">
        <w:rPr>
          <w:rFonts w:ascii="Times New Roman" w:hAnsi="Times New Roman" w:cs="Times New Roman"/>
          <w:color w:val="3C4043"/>
          <w:spacing w:val="3"/>
          <w:sz w:val="32"/>
          <w:szCs w:val="32"/>
        </w:rPr>
        <w:lastRenderedPageBreak/>
        <w:t>29. abundant number</w:t>
      </w:r>
    </w:p>
    <w:p w14:paraId="599E8EDF" w14:textId="77777777" w:rsidR="00FA0E4D" w:rsidRDefault="00FA0E4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AB7A8B7" w14:textId="7E113DAC" w:rsidR="00FA0E4D" w:rsidRDefault="00FA0E4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7677DE86" wp14:editId="38763539">
            <wp:extent cx="5731510" cy="3223895"/>
            <wp:effectExtent l="0" t="0" r="2540" b="0"/>
            <wp:docPr id="6392411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41168" name="Picture 6392411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3A85" w14:textId="77777777" w:rsidR="00FA0E4D" w:rsidRDefault="00FA0E4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2AF1927" w14:textId="77777777" w:rsidR="00FA0E4D" w:rsidRDefault="00FA0E4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7F41C8C0" w14:textId="231689EB" w:rsidR="00FA0E4D" w:rsidRDefault="00FA0E4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 w:rsidRPr="00FA0E4D">
        <w:rPr>
          <w:rFonts w:ascii="Times New Roman" w:hAnsi="Times New Roman" w:cs="Times New Roman"/>
          <w:color w:val="3C4043"/>
          <w:spacing w:val="3"/>
          <w:sz w:val="32"/>
          <w:szCs w:val="32"/>
        </w:rPr>
        <w:t>30. narcissistic number</w:t>
      </w:r>
    </w:p>
    <w:p w14:paraId="0366789F" w14:textId="77777777" w:rsidR="00FA0E4D" w:rsidRDefault="00FA0E4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3FA49F7C" w14:textId="422FE789" w:rsidR="00FA0E4D" w:rsidRDefault="00FA0E4D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  <w:r>
        <w:rPr>
          <w:rFonts w:ascii="Times New Roman" w:hAnsi="Times New Roman" w:cs="Times New Roman"/>
          <w:noProof/>
          <w:color w:val="3C4043"/>
          <w:spacing w:val="3"/>
          <w:sz w:val="32"/>
          <w:szCs w:val="32"/>
        </w:rPr>
        <w:drawing>
          <wp:inline distT="0" distB="0" distL="0" distR="0" wp14:anchorId="42D23ED2" wp14:editId="4ED76623">
            <wp:extent cx="5731510" cy="3223895"/>
            <wp:effectExtent l="0" t="0" r="2540" b="0"/>
            <wp:docPr id="9707895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89515" name="Picture 9707895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7A85" w14:textId="77777777" w:rsidR="003725FE" w:rsidRDefault="003725FE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B16F58F" w14:textId="77777777" w:rsidR="0043580C" w:rsidRDefault="0043580C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1169520F" w14:textId="77777777" w:rsidR="005651DF" w:rsidRDefault="005651DF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p w14:paraId="410DD58E" w14:textId="0A4217AA" w:rsidR="005651DF" w:rsidRPr="005651DF" w:rsidRDefault="005651DF" w:rsidP="008A1552">
      <w:pPr>
        <w:rPr>
          <w:rFonts w:ascii="Times New Roman" w:hAnsi="Times New Roman" w:cs="Times New Roman"/>
          <w:color w:val="3C4043"/>
          <w:spacing w:val="3"/>
          <w:sz w:val="32"/>
          <w:szCs w:val="32"/>
        </w:rPr>
      </w:pPr>
    </w:p>
    <w:sectPr w:rsidR="005651DF" w:rsidRPr="005651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B439BF"/>
    <w:multiLevelType w:val="hybridMultilevel"/>
    <w:tmpl w:val="964442C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B233FE"/>
    <w:multiLevelType w:val="hybridMultilevel"/>
    <w:tmpl w:val="398C3236"/>
    <w:lvl w:ilvl="0" w:tplc="5A969928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3827285">
    <w:abstractNumId w:val="0"/>
  </w:num>
  <w:num w:numId="2" w16cid:durableId="8138347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552"/>
    <w:rsid w:val="000366FD"/>
    <w:rsid w:val="00091104"/>
    <w:rsid w:val="000B27F0"/>
    <w:rsid w:val="000F249A"/>
    <w:rsid w:val="001D155A"/>
    <w:rsid w:val="002A29AB"/>
    <w:rsid w:val="002E6BF7"/>
    <w:rsid w:val="00334CCE"/>
    <w:rsid w:val="003725FE"/>
    <w:rsid w:val="0043580C"/>
    <w:rsid w:val="004D0F1D"/>
    <w:rsid w:val="005651DF"/>
    <w:rsid w:val="00632053"/>
    <w:rsid w:val="0078769B"/>
    <w:rsid w:val="007D0EB7"/>
    <w:rsid w:val="008258C5"/>
    <w:rsid w:val="008A1552"/>
    <w:rsid w:val="00903A71"/>
    <w:rsid w:val="009572D2"/>
    <w:rsid w:val="009E5FB4"/>
    <w:rsid w:val="00A75A11"/>
    <w:rsid w:val="00AC26C5"/>
    <w:rsid w:val="00B12AF8"/>
    <w:rsid w:val="00B373C4"/>
    <w:rsid w:val="00C2384E"/>
    <w:rsid w:val="00C648E7"/>
    <w:rsid w:val="00E57420"/>
    <w:rsid w:val="00F4618D"/>
    <w:rsid w:val="00F83C8D"/>
    <w:rsid w:val="00FA0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8F969"/>
  <w15:chartTrackingRefBased/>
  <w15:docId w15:val="{C3E155C7-490C-4D53-9364-26DE03653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5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15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Varshini Gangatharan</dc:creator>
  <cp:keywords/>
  <dc:description/>
  <cp:lastModifiedBy>Varshini Gangatharan</cp:lastModifiedBy>
  <cp:revision>23</cp:revision>
  <dcterms:created xsi:type="dcterms:W3CDTF">2024-01-03T08:33:00Z</dcterms:created>
  <dcterms:modified xsi:type="dcterms:W3CDTF">2024-01-05T08:13:00Z</dcterms:modified>
</cp:coreProperties>
</file>